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60" w:rsidRPr="009A0660" w:rsidRDefault="009A0660" w:rsidP="00206B16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Директор муниципального</w:t>
      </w:r>
    </w:p>
    <w:p w:rsidR="009A0660" w:rsidRPr="009A0660" w:rsidRDefault="009A0660" w:rsidP="00206B16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бюджетного учреждения культуры</w:t>
      </w:r>
    </w:p>
    <w:p w:rsidR="009A0660" w:rsidRPr="009A0660" w:rsidRDefault="009A0660" w:rsidP="00206B16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«Дом культуры посёлка Затеречный»</w:t>
      </w:r>
    </w:p>
    <w:p w:rsidR="009A0660" w:rsidRPr="009A0660" w:rsidRDefault="009A0660" w:rsidP="00206B16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Нефтекумского городского округа</w:t>
      </w:r>
    </w:p>
    <w:p w:rsidR="009A0660" w:rsidRPr="009A0660" w:rsidRDefault="009A0660" w:rsidP="00206B16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Ставропольского края</w:t>
      </w:r>
    </w:p>
    <w:p w:rsidR="009A0660" w:rsidRPr="009A0660" w:rsidRDefault="009A0660" w:rsidP="00206B16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В.И. </w:t>
      </w:r>
      <w:proofErr w:type="spellStart"/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>Манцуров</w:t>
      </w:r>
      <w:proofErr w:type="spellEnd"/>
    </w:p>
    <w:p w:rsidR="009A0660" w:rsidRPr="009A0660" w:rsidRDefault="009A0660" w:rsidP="00206B16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0660" w:rsidRPr="009A0660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A0660" w:rsidRPr="009A0660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60" w:rsidRPr="009A0660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60" w:rsidRPr="009A0660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60" w:rsidRPr="009A0660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ГРАФИК РАБОТЫ             </w:t>
      </w:r>
    </w:p>
    <w:p w:rsidR="009A0660" w:rsidRPr="009A0660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клубных формирований</w:t>
      </w:r>
    </w:p>
    <w:p w:rsidR="009A0660" w:rsidRPr="009A0660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муниципального бюджетного учреждения культуры «Дом культуры посёлка Затеречный»          </w:t>
      </w:r>
    </w:p>
    <w:p w:rsidR="009A0660" w:rsidRPr="009A0660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Нефтекумского городского округа Ставропольского края</w:t>
      </w:r>
    </w:p>
    <w:p w:rsidR="00C52293" w:rsidRPr="00A646BA" w:rsidRDefault="009A0660" w:rsidP="009A06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на 2021 год</w:t>
      </w:r>
    </w:p>
    <w:p w:rsidR="00C52293" w:rsidRPr="00A646BA" w:rsidRDefault="00C52293" w:rsidP="00C5229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2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992"/>
        <w:gridCol w:w="992"/>
        <w:gridCol w:w="851"/>
        <w:gridCol w:w="992"/>
        <w:gridCol w:w="992"/>
        <w:gridCol w:w="851"/>
        <w:gridCol w:w="8367"/>
      </w:tblGrid>
      <w:tr w:rsidR="009A0660" w:rsidRPr="00CC60C1" w:rsidTr="009A0660">
        <w:trPr>
          <w:trHeight w:hRule="exact" w:val="635"/>
        </w:trPr>
        <w:tc>
          <w:tcPr>
            <w:tcW w:w="648" w:type="dxa"/>
          </w:tcPr>
          <w:p w:rsidR="00C52293" w:rsidRPr="009A0660" w:rsidRDefault="009A0660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3" w:type="dxa"/>
          </w:tcPr>
          <w:p w:rsidR="009A0660" w:rsidRDefault="009A0660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52293" w:rsidRPr="00CC60C1" w:rsidRDefault="009A0660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52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культурно-досугового 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67" w:type="dxa"/>
          </w:tcPr>
          <w:p w:rsidR="009A0660" w:rsidRDefault="00C52293" w:rsidP="009A066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A0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Ф.И.О.</w:t>
            </w:r>
          </w:p>
          <w:p w:rsidR="00C52293" w:rsidRPr="00CC60C1" w:rsidRDefault="00C52293" w:rsidP="009A066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 w:rsidR="009A0660"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оводителя</w:t>
            </w:r>
          </w:p>
        </w:tc>
      </w:tr>
      <w:tr w:rsidR="009A0660" w:rsidRPr="00CC60C1" w:rsidTr="009A0660">
        <w:trPr>
          <w:trHeight w:hRule="exact" w:val="1118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«Сувенир» - студия ДПИ (</w:t>
            </w: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3B5372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Светлана 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 (руководитель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9A0660" w:rsidRPr="00CC60C1" w:rsidTr="009A0660">
        <w:trPr>
          <w:trHeight w:hRule="exact" w:val="1286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5372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="003B5372">
              <w:rPr>
                <w:rFonts w:ascii="Times New Roman" w:eastAsia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ДПИ (детская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C52293" w:rsidRPr="009A440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:rsidR="00C52293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3B5372" w:rsidRPr="009A440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Светлана </w:t>
            </w:r>
          </w:p>
          <w:p w:rsidR="00C52293" w:rsidRPr="0062096A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Павловна(руководитель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1576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«Сказка» - ДПИ (детская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52293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5E764A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764A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5E764A" w:rsidRPr="00CC60C1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C52293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5E764A" w:rsidRPr="00CC60C1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Светлана </w:t>
            </w:r>
          </w:p>
          <w:p w:rsidR="003B5372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C52293" w:rsidRPr="0062096A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1721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«Солнышко» - танцгруппа</w:t>
            </w:r>
          </w:p>
        </w:tc>
        <w:tc>
          <w:tcPr>
            <w:tcW w:w="992" w:type="dxa"/>
          </w:tcPr>
          <w:p w:rsidR="00C52293" w:rsidRPr="00CC60C1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5E764A" w:rsidRPr="00CC60C1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52293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5E764A" w:rsidRPr="00CC60C1" w:rsidRDefault="005E764A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3B5372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Павловна 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985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«Сюрприз»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хореографическая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C52293" w:rsidRPr="0062096A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 (руководитель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0E782F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984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пора» - клуб любителей народной песни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0E782F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782F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0E7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C52293" w:rsidRPr="000E782F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82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Андреевна (руководитель</w:t>
            </w:r>
          </w:p>
          <w:p w:rsidR="00C52293" w:rsidRPr="000E782F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82F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1150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«Фикус» - клуб по интересам (цветоводство)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Андреевна (руководитель</w:t>
            </w:r>
          </w:p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996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«Русская изба» - клуб по интересам</w:t>
            </w: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1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Андреевна (руководитель</w:t>
            </w:r>
          </w:p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980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«Мелодия» - вокальная группа 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2D2932" w:rsidRPr="00CC60C1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2D2932" w:rsidRPr="00CC60C1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ИскаковаАйна</w:t>
            </w:r>
            <w:proofErr w:type="spellEnd"/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1588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«Родничок» - детск. вокальный коллек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тив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2D2932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2932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2D2932" w:rsidRPr="00CC60C1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</w:tcPr>
          <w:p w:rsidR="00C52293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2D2932" w:rsidRPr="00CC60C1" w:rsidRDefault="002D293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7" w:type="dxa"/>
          </w:tcPr>
          <w:p w:rsidR="00C52293" w:rsidRPr="00733F65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ИскаковаАйна</w:t>
            </w:r>
            <w:proofErr w:type="spellEnd"/>
          </w:p>
          <w:p w:rsidR="00C52293" w:rsidRPr="00733F65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(руководитель</w:t>
            </w:r>
          </w:p>
          <w:p w:rsidR="00C52293" w:rsidRPr="00733F65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1136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«Современность» - вокальный коллектив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B41ABB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BB">
              <w:rPr>
                <w:rFonts w:ascii="Times New Roman" w:hAnsi="Times New Roman" w:cs="Times New Roman"/>
                <w:sz w:val="28"/>
                <w:szCs w:val="28"/>
              </w:rPr>
              <w:t>ИскаковаАйна</w:t>
            </w:r>
            <w:proofErr w:type="spellEnd"/>
          </w:p>
          <w:p w:rsidR="00C52293" w:rsidRPr="00B41ABB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ABB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B41ABB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</w:t>
            </w:r>
          </w:p>
          <w:p w:rsidR="00C52293" w:rsidRPr="00B41ABB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62096A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996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«Маска»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театральный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кружок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руководитель)</w:t>
            </w:r>
          </w:p>
        </w:tc>
      </w:tr>
      <w:tr w:rsidR="009A0660" w:rsidRPr="00CC60C1" w:rsidTr="009A0660">
        <w:trPr>
          <w:trHeight w:hRule="exact" w:val="997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«Виолы» - танцгруппа</w:t>
            </w: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52293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52293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</w:t>
            </w: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руководитель)</w:t>
            </w:r>
          </w:p>
        </w:tc>
      </w:tr>
      <w:tr w:rsidR="009A0660" w:rsidRPr="00CC60C1" w:rsidTr="009A0660">
        <w:trPr>
          <w:trHeight w:hRule="exact" w:val="1280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«Фантазия» - танцгруппа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3B5372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</w:t>
            </w: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руководитель)</w:t>
            </w:r>
          </w:p>
        </w:tc>
      </w:tr>
      <w:tr w:rsidR="009A0660" w:rsidRPr="00CC60C1" w:rsidTr="009A0660">
        <w:trPr>
          <w:trHeight w:hRule="exact" w:val="973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 вокальный ансамбль</w:t>
            </w: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733F65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Pr="00733F65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Анатольевна (</w:t>
            </w:r>
            <w:proofErr w:type="spellStart"/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руководитель)</w:t>
            </w:r>
          </w:p>
        </w:tc>
      </w:tr>
      <w:tr w:rsidR="009A0660" w:rsidRPr="00CC60C1" w:rsidTr="009A0660">
        <w:trPr>
          <w:trHeight w:hRule="exact" w:val="1143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«Зоренька» - детский вокальный коллектив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3B5372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Pr="00733F65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(</w:t>
            </w:r>
            <w:proofErr w:type="spellStart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733F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2293" w:rsidRPr="0062096A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5">
              <w:rPr>
                <w:rFonts w:ascii="Times New Roman" w:hAnsi="Times New Roman" w:cs="Times New Roman"/>
                <w:sz w:val="28"/>
                <w:szCs w:val="28"/>
              </w:rPr>
              <w:t>руководитель)</w:t>
            </w:r>
          </w:p>
        </w:tc>
      </w:tr>
      <w:tr w:rsidR="009A0660" w:rsidRPr="00CC60C1" w:rsidTr="009A0660">
        <w:trPr>
          <w:trHeight w:hRule="exact" w:val="1138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«Истоки» - детский кружок народного творчества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 (руководитель</w:t>
            </w:r>
          </w:p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983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«Палитра» - кружок изобразительного искусства</w:t>
            </w: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C52293" w:rsidRPr="00CC60C1" w:rsidRDefault="003B5372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2293"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 (руководитель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982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- кружок восточного танца</w:t>
            </w: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Анастасия</w:t>
            </w:r>
          </w:p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 (руководитель</w:t>
            </w:r>
          </w:p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996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«Зефир» - танцевальный коллектив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367" w:type="dxa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Анастасия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(руководитель</w:t>
            </w:r>
          </w:p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0660" w:rsidRPr="00CC60C1" w:rsidTr="009A0660">
        <w:trPr>
          <w:trHeight w:hRule="exact" w:val="1106"/>
        </w:trPr>
        <w:tc>
          <w:tcPr>
            <w:tcW w:w="648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3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«Вдохновение» - танцевальный коллектив</w:t>
            </w: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2293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51" w:type="dxa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Анастасия</w:t>
            </w:r>
          </w:p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 (руководитель</w:t>
            </w:r>
          </w:p>
          <w:p w:rsidR="00C52293" w:rsidRPr="00B41ABB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AB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кружка)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2293" w:rsidRDefault="00C52293" w:rsidP="00C52293">
      <w:pPr>
        <w:rPr>
          <w:rFonts w:ascii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293" w:rsidRPr="00ED75EA" w:rsidRDefault="00C52293" w:rsidP="00C522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Выписка</w:t>
      </w:r>
    </w:p>
    <w:p w:rsidR="00C52293" w:rsidRPr="00ED75EA" w:rsidRDefault="00C52293" w:rsidP="00C522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5EA">
        <w:rPr>
          <w:rFonts w:ascii="Times New Roman" w:eastAsia="Times New Roman" w:hAnsi="Times New Roman" w:cs="Times New Roman"/>
          <w:b/>
          <w:sz w:val="28"/>
          <w:szCs w:val="28"/>
        </w:rPr>
        <w:t xml:space="preserve">    из графика работы культурно-досуговых формирований</w:t>
      </w:r>
    </w:p>
    <w:p w:rsidR="00C52293" w:rsidRPr="00ED75EA" w:rsidRDefault="00C52293" w:rsidP="00C522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5EA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культуры «Дом культуры посёлка Затеречный»          </w:t>
      </w:r>
    </w:p>
    <w:p w:rsidR="00C52293" w:rsidRPr="00ED75EA" w:rsidRDefault="00C52293" w:rsidP="00C522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5EA">
        <w:rPr>
          <w:rFonts w:ascii="Times New Roman" w:hAnsi="Times New Roman" w:cs="Times New Roman"/>
          <w:b/>
          <w:sz w:val="28"/>
          <w:szCs w:val="28"/>
        </w:rPr>
        <w:t>Нефтекумского городского округа Ставропольского края</w:t>
      </w:r>
    </w:p>
    <w:p w:rsidR="00C52293" w:rsidRPr="00ED75EA" w:rsidRDefault="00C52293" w:rsidP="00C522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5EA">
        <w:rPr>
          <w:rFonts w:ascii="Times New Roman" w:eastAsia="Times New Roman" w:hAnsi="Times New Roman" w:cs="Times New Roman"/>
          <w:b/>
          <w:sz w:val="28"/>
          <w:szCs w:val="28"/>
        </w:rPr>
        <w:t>на 2020 год</w:t>
      </w:r>
    </w:p>
    <w:p w:rsidR="00C52293" w:rsidRDefault="00C52293" w:rsidP="00C5229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388"/>
        <w:gridCol w:w="4394"/>
        <w:gridCol w:w="2701"/>
        <w:gridCol w:w="1536"/>
        <w:gridCol w:w="2957"/>
      </w:tblGrid>
      <w:tr w:rsidR="00C52293" w:rsidRPr="004239A2" w:rsidTr="002A34C1">
        <w:tc>
          <w:tcPr>
            <w:tcW w:w="584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9A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8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9A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культурно-досугового формирования</w:t>
            </w:r>
          </w:p>
        </w:tc>
        <w:tc>
          <w:tcPr>
            <w:tcW w:w="4394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9A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 руководителя по штатному расписанию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9A2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Жанровая направленность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9A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 (для детей до 14 лет, для молодежи от 15 до 24 лет, для взрослых от 25 до 60 лет, для граждан старшего поколения от 60 лет)</w:t>
            </w:r>
          </w:p>
        </w:tc>
        <w:tc>
          <w:tcPr>
            <w:tcW w:w="2957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9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9A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88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9A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9A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9A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9A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9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«Сувенир»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Светлана</w:t>
            </w:r>
          </w:p>
          <w:p w:rsidR="00C52293" w:rsidRPr="002B07D4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 – 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Народная 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студия ДПИ 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 до 60</w:t>
            </w:r>
          </w:p>
        </w:tc>
        <w:tc>
          <w:tcPr>
            <w:tcW w:w="2957" w:type="dxa"/>
            <w:shd w:val="clear" w:color="auto" w:fill="auto"/>
          </w:tcPr>
          <w:p w:rsidR="00C52293" w:rsidRPr="002B07D4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</w:tr>
      <w:tr w:rsidR="00C52293" w:rsidRPr="004239A2" w:rsidTr="002A34C1"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C52293" w:rsidRPr="00C66F70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Светлана Павловна </w:t>
            </w:r>
            <w:r w:rsidRPr="004874BA">
              <w:rPr>
                <w:rFonts w:ascii="Times New Roman" w:hAnsi="Times New Roman" w:cs="Times New Roman"/>
                <w:sz w:val="28"/>
                <w:szCs w:val="28"/>
              </w:rPr>
              <w:t>– руководитель кружка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bottom w:val="single" w:sz="4" w:space="0" w:color="000000"/>
            </w:tcBorders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ДПИ </w:t>
            </w:r>
          </w:p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</w:t>
            </w:r>
          </w:p>
        </w:tc>
      </w:tr>
      <w:tr w:rsidR="00C52293" w:rsidRPr="004239A2" w:rsidTr="002A34C1"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«Сказка»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C52293" w:rsidRPr="0046568D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Светлана </w:t>
            </w:r>
            <w:r w:rsidRPr="0046568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кружка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</w:tcPr>
          <w:p w:rsidR="00C52293" w:rsidRPr="004239A2" w:rsidRDefault="00C52293" w:rsidP="002A34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ДПИ 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12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«Золотая пора» </w:t>
            </w:r>
          </w:p>
        </w:tc>
        <w:tc>
          <w:tcPr>
            <w:tcW w:w="4394" w:type="dxa"/>
            <w:shd w:val="clear" w:color="auto" w:fill="auto"/>
          </w:tcPr>
          <w:p w:rsidR="00C52293" w:rsidRPr="00C66F70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68D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6568D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6568D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кружка</w:t>
            </w:r>
          </w:p>
          <w:p w:rsidR="00C52293" w:rsidRPr="002B07D4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любителей народной песни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60 и старше</w:t>
            </w:r>
          </w:p>
        </w:tc>
        <w:tc>
          <w:tcPr>
            <w:tcW w:w="2957" w:type="dxa"/>
            <w:shd w:val="clear" w:color="auto" w:fill="auto"/>
          </w:tcPr>
          <w:p w:rsidR="00C52293" w:rsidRPr="002B07D4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«Вдохновение» </w:t>
            </w:r>
          </w:p>
        </w:tc>
        <w:tc>
          <w:tcPr>
            <w:tcW w:w="4394" w:type="dxa"/>
            <w:shd w:val="clear" w:color="auto" w:fill="auto"/>
          </w:tcPr>
          <w:p w:rsidR="00C52293" w:rsidRPr="002B07D4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Анастасия Николаевна – 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6D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танцгруппа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2B07D4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«Родничок» </w:t>
            </w:r>
          </w:p>
        </w:tc>
        <w:tc>
          <w:tcPr>
            <w:tcW w:w="4394" w:type="dxa"/>
            <w:shd w:val="clear" w:color="auto" w:fill="auto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="00206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="00206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52293" w:rsidRPr="002B07D4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коллек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тив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2B07D4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F70">
              <w:rPr>
                <w:rFonts w:ascii="Times New Roman" w:hAnsi="Times New Roman" w:cs="Times New Roman"/>
                <w:sz w:val="28"/>
                <w:szCs w:val="28"/>
              </w:rPr>
              <w:t xml:space="preserve">Макеева Анастасия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восточного танца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«Мелодия» </w:t>
            </w:r>
          </w:p>
        </w:tc>
        <w:tc>
          <w:tcPr>
            <w:tcW w:w="4394" w:type="dxa"/>
            <w:shd w:val="clear" w:color="auto" w:fill="auto"/>
          </w:tcPr>
          <w:p w:rsidR="00C52293" w:rsidRPr="00C66F70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="00206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="00206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Default="00C52293" w:rsidP="002A34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</w:t>
            </w:r>
          </w:p>
          <w:p w:rsidR="00C52293" w:rsidRPr="004239A2" w:rsidRDefault="00C52293" w:rsidP="002A34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тив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«Сюрприз»  </w:t>
            </w:r>
          </w:p>
        </w:tc>
        <w:tc>
          <w:tcPr>
            <w:tcW w:w="4394" w:type="dxa"/>
            <w:shd w:val="clear" w:color="auto" w:fill="auto"/>
          </w:tcPr>
          <w:p w:rsidR="00C52293" w:rsidRPr="00C66F70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 – </w:t>
            </w:r>
            <w:r w:rsidRPr="0046568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танцгруппа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 </w:t>
            </w:r>
          </w:p>
        </w:tc>
        <w:tc>
          <w:tcPr>
            <w:tcW w:w="4394" w:type="dxa"/>
            <w:shd w:val="clear" w:color="auto" w:fill="auto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-</w:t>
            </w:r>
            <w:r w:rsidRPr="0046568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 ДК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кружок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 до 24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15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«Виола» </w:t>
            </w:r>
          </w:p>
        </w:tc>
        <w:tc>
          <w:tcPr>
            <w:tcW w:w="4394" w:type="dxa"/>
            <w:shd w:val="clear" w:color="auto" w:fill="auto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Анатольевна-</w:t>
            </w:r>
            <w:r w:rsidRPr="004874B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ДК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танцгруппа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16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«Фантазия» </w:t>
            </w:r>
          </w:p>
        </w:tc>
        <w:tc>
          <w:tcPr>
            <w:tcW w:w="4394" w:type="dxa"/>
            <w:shd w:val="clear" w:color="auto" w:fill="auto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- </w:t>
            </w:r>
            <w:r w:rsidRPr="004874B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ДК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танцгруппа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11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C52293" w:rsidRPr="004874BA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BA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Анатольевна - художественный руководитель ДК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вокальный ансамбль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 до 60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8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«Зоренька» </w:t>
            </w:r>
          </w:p>
        </w:tc>
        <w:tc>
          <w:tcPr>
            <w:tcW w:w="4394" w:type="dxa"/>
            <w:shd w:val="clear" w:color="auto" w:fill="auto"/>
          </w:tcPr>
          <w:p w:rsidR="00C52293" w:rsidRPr="004874BA" w:rsidRDefault="00C52293" w:rsidP="002A34C1">
            <w:pPr>
              <w:pStyle w:val="a3"/>
              <w:ind w:left="2667" w:hanging="2667"/>
              <w:rPr>
                <w:rFonts w:ascii="Times New Roman" w:hAnsi="Times New Roman" w:cs="Times New Roman"/>
                <w:sz w:val="28"/>
                <w:szCs w:val="28"/>
              </w:rPr>
            </w:pPr>
            <w:r w:rsidRPr="004874BA">
              <w:rPr>
                <w:rFonts w:ascii="Times New Roman" w:hAnsi="Times New Roman" w:cs="Times New Roman"/>
                <w:sz w:val="28"/>
                <w:szCs w:val="28"/>
              </w:rPr>
              <w:t>Мамонтова Марина</w:t>
            </w:r>
          </w:p>
          <w:p w:rsidR="00C52293" w:rsidRDefault="00C52293" w:rsidP="002A34C1">
            <w:pPr>
              <w:pStyle w:val="a3"/>
              <w:ind w:left="2667" w:hanging="2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–художественный</w:t>
            </w:r>
          </w:p>
          <w:p w:rsidR="00C52293" w:rsidRPr="002B07D4" w:rsidRDefault="00C52293" w:rsidP="002A34C1">
            <w:pPr>
              <w:pStyle w:val="a3"/>
              <w:ind w:left="2667" w:hanging="2667"/>
              <w:rPr>
                <w:rFonts w:ascii="Times New Roman" w:hAnsi="Times New Roman" w:cs="Times New Roman"/>
                <w:sz w:val="28"/>
                <w:szCs w:val="28"/>
              </w:rPr>
            </w:pPr>
            <w:r w:rsidRPr="004874BA">
              <w:rPr>
                <w:rFonts w:ascii="Times New Roman" w:hAnsi="Times New Roman" w:cs="Times New Roman"/>
                <w:sz w:val="28"/>
                <w:szCs w:val="28"/>
              </w:rPr>
              <w:t>руководитель ДК</w:t>
            </w:r>
          </w:p>
        </w:tc>
        <w:tc>
          <w:tcPr>
            <w:tcW w:w="2701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</w:t>
            </w:r>
          </w:p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тив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2B07D4" w:rsidRDefault="00C52293" w:rsidP="002A34C1">
            <w:pPr>
              <w:pStyle w:val="a3"/>
              <w:ind w:left="2667" w:hanging="26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4394" w:type="dxa"/>
            <w:shd w:val="clear" w:color="auto" w:fill="auto"/>
          </w:tcPr>
          <w:p w:rsidR="00C52293" w:rsidRPr="00C66F70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C52293" w:rsidRPr="00C66F70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Валерьевна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народного творчества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60 и старше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«Фикус»</w:t>
            </w:r>
          </w:p>
        </w:tc>
        <w:tc>
          <w:tcPr>
            <w:tcW w:w="4394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Андреевна – 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по интересам</w:t>
            </w:r>
          </w:p>
          <w:p w:rsidR="00C52293" w:rsidRPr="004239A2" w:rsidRDefault="00C52293" w:rsidP="002A34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(Цветоводство) </w:t>
            </w:r>
          </w:p>
        </w:tc>
        <w:tc>
          <w:tcPr>
            <w:tcW w:w="1536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 до 60 и</w:t>
            </w:r>
          </w:p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60 и старше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9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«Русская изба»</w:t>
            </w:r>
          </w:p>
        </w:tc>
        <w:tc>
          <w:tcPr>
            <w:tcW w:w="4394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Андреевна – 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по интересам</w:t>
            </w:r>
          </w:p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(фольклор)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60 и старше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«Зефир» - танцгруппа (</w:t>
            </w:r>
            <w:proofErr w:type="spellStart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</w:t>
            </w:r>
            <w:proofErr w:type="spellEnd"/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394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Анастасия Николаевна - руководитель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6D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танцгруппа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13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«Солнышко» - танцгруппа</w:t>
            </w:r>
          </w:p>
        </w:tc>
        <w:tc>
          <w:tcPr>
            <w:tcW w:w="4394" w:type="dxa"/>
            <w:shd w:val="clear" w:color="auto" w:fill="auto"/>
          </w:tcPr>
          <w:p w:rsidR="00C52293" w:rsidRPr="00C66F70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Гребнева Светлана Павловна</w:t>
            </w:r>
          </w:p>
          <w:p w:rsidR="00C52293" w:rsidRPr="00C66F70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F70">
              <w:rPr>
                <w:rFonts w:ascii="Times New Roman" w:eastAsia="Times New Roman" w:hAnsi="Times New Roman" w:cs="Times New Roman"/>
                <w:sz w:val="28"/>
                <w:szCs w:val="28"/>
              </w:rPr>
              <w:t>– руководитель кружка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6DA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танцгруппа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17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«Современность»</w:t>
            </w:r>
          </w:p>
        </w:tc>
        <w:tc>
          <w:tcPr>
            <w:tcW w:w="4394" w:type="dxa"/>
            <w:shd w:val="clear" w:color="auto" w:fill="auto"/>
          </w:tcPr>
          <w:p w:rsidR="00C52293" w:rsidRPr="00C66F70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F70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="00206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F70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="00206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F70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C66F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52293" w:rsidRPr="007B4BFC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6F70">
              <w:rPr>
                <w:rFonts w:ascii="Times New Roman" w:hAnsi="Times New Roman" w:cs="Times New Roman"/>
                <w:sz w:val="28"/>
                <w:szCs w:val="28"/>
              </w:rPr>
              <w:t>уководитель кружка</w:t>
            </w:r>
          </w:p>
        </w:tc>
        <w:tc>
          <w:tcPr>
            <w:tcW w:w="2701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</w:t>
            </w:r>
          </w:p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</w:t>
            </w:r>
            <w:r w:rsidRPr="00CC60C1">
              <w:rPr>
                <w:rFonts w:ascii="Times New Roman" w:eastAsia="Times New Roman" w:hAnsi="Times New Roman" w:cs="Times New Roman"/>
                <w:sz w:val="28"/>
                <w:szCs w:val="28"/>
              </w:rPr>
              <w:t>тив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 до 24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12</w:t>
            </w:r>
          </w:p>
        </w:tc>
      </w:tr>
      <w:tr w:rsidR="00C52293" w:rsidRPr="004239A2" w:rsidTr="002A34C1">
        <w:tc>
          <w:tcPr>
            <w:tcW w:w="584" w:type="dxa"/>
            <w:shd w:val="clear" w:color="auto" w:fill="auto"/>
          </w:tcPr>
          <w:p w:rsidR="00C52293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8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«Палитра» - кружок изобразительного искусства</w:t>
            </w:r>
          </w:p>
        </w:tc>
        <w:tc>
          <w:tcPr>
            <w:tcW w:w="4394" w:type="dxa"/>
            <w:shd w:val="clear" w:color="auto" w:fill="auto"/>
          </w:tcPr>
          <w:p w:rsidR="00C52293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  <w:p w:rsidR="00C52293" w:rsidRPr="00680E32" w:rsidRDefault="00C52293" w:rsidP="002A3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Валерьевна- </w:t>
            </w:r>
            <w:r w:rsidRPr="00680E3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E32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2701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изобразительного искусства</w:t>
            </w:r>
          </w:p>
        </w:tc>
        <w:tc>
          <w:tcPr>
            <w:tcW w:w="1536" w:type="dxa"/>
            <w:shd w:val="clear" w:color="auto" w:fill="auto"/>
          </w:tcPr>
          <w:p w:rsidR="00C52293" w:rsidRPr="004239A2" w:rsidRDefault="00C52293" w:rsidP="002A34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</w:t>
            </w:r>
          </w:p>
        </w:tc>
        <w:tc>
          <w:tcPr>
            <w:tcW w:w="2957" w:type="dxa"/>
            <w:shd w:val="clear" w:color="auto" w:fill="auto"/>
          </w:tcPr>
          <w:p w:rsidR="00C52293" w:rsidRPr="00CC60C1" w:rsidRDefault="00C52293" w:rsidP="002A34C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22</w:t>
            </w:r>
          </w:p>
        </w:tc>
      </w:tr>
    </w:tbl>
    <w:p w:rsidR="00C52293" w:rsidRDefault="00C52293" w:rsidP="00C52293"/>
    <w:p w:rsidR="009C33B3" w:rsidRDefault="009C33B3"/>
    <w:sectPr w:rsidR="009C33B3" w:rsidSect="000E78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9F5"/>
    <w:rsid w:val="00206B16"/>
    <w:rsid w:val="002D2932"/>
    <w:rsid w:val="003B5372"/>
    <w:rsid w:val="005E764A"/>
    <w:rsid w:val="008119F5"/>
    <w:rsid w:val="0095171A"/>
    <w:rsid w:val="009A0660"/>
    <w:rsid w:val="009C33B3"/>
    <w:rsid w:val="00A7671B"/>
    <w:rsid w:val="00B77EE6"/>
    <w:rsid w:val="00C5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11A"/>
  <w15:docId w15:val="{76AA4693-37D5-4ECB-86CD-5F8B88E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2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9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cp:lastPrinted>2021-06-30T12:51:00Z</cp:lastPrinted>
  <dcterms:created xsi:type="dcterms:W3CDTF">2021-01-27T11:40:00Z</dcterms:created>
  <dcterms:modified xsi:type="dcterms:W3CDTF">2021-07-01T05:19:00Z</dcterms:modified>
</cp:coreProperties>
</file>